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748BD" w14:textId="77777777" w:rsidR="0053473E" w:rsidRPr="001B3028" w:rsidRDefault="0053473E" w:rsidP="0053473E">
      <w:pPr>
        <w:rPr>
          <w:b/>
          <w:sz w:val="28"/>
          <w:szCs w:val="28"/>
        </w:rPr>
      </w:pPr>
      <w:r w:rsidRPr="001B3028">
        <w:rPr>
          <w:b/>
          <w:sz w:val="28"/>
          <w:szCs w:val="28"/>
        </w:rPr>
        <w:t>17 NOV 2024</w:t>
      </w:r>
      <w:r w:rsidRPr="001B3028">
        <w:rPr>
          <w:b/>
          <w:sz w:val="28"/>
          <w:szCs w:val="28"/>
        </w:rPr>
        <w:tab/>
        <w:t>Mk 2:23-28</w:t>
      </w:r>
    </w:p>
    <w:p w14:paraId="2DEE6F2D" w14:textId="6D936352" w:rsidR="0053473E" w:rsidRPr="001B3028" w:rsidRDefault="001B3028" w:rsidP="0053473E">
      <w:pPr>
        <w:rPr>
          <w:b/>
          <w:sz w:val="28"/>
          <w:szCs w:val="28"/>
        </w:rPr>
      </w:pPr>
      <w:r w:rsidRPr="008A1633">
        <w:rPr>
          <w:b/>
          <w:sz w:val="28"/>
          <w:szCs w:val="28"/>
        </w:rPr>
        <w:t>Wrestling</w:t>
      </w:r>
      <w:r>
        <w:rPr>
          <w:b/>
          <w:sz w:val="28"/>
          <w:szCs w:val="28"/>
        </w:rPr>
        <w:t xml:space="preserve"> about Rest</w:t>
      </w:r>
    </w:p>
    <w:p w14:paraId="2F2BD622" w14:textId="77777777" w:rsidR="00A66F56" w:rsidRPr="001B3028" w:rsidRDefault="00A66F56">
      <w:pPr>
        <w:rPr>
          <w:sz w:val="28"/>
          <w:szCs w:val="28"/>
        </w:rPr>
      </w:pPr>
    </w:p>
    <w:p w14:paraId="3FC2A673" w14:textId="77777777" w:rsidR="0053473E" w:rsidRPr="001B3028" w:rsidRDefault="0053473E">
      <w:pPr>
        <w:rPr>
          <w:sz w:val="28"/>
          <w:szCs w:val="28"/>
        </w:rPr>
      </w:pPr>
      <w:r w:rsidRPr="001B3028">
        <w:rPr>
          <w:sz w:val="28"/>
          <w:szCs w:val="28"/>
        </w:rPr>
        <w:t>QUESTIONS</w:t>
      </w:r>
    </w:p>
    <w:p w14:paraId="29786A49" w14:textId="77777777" w:rsidR="0053473E" w:rsidRPr="001B3028" w:rsidRDefault="0053473E">
      <w:pPr>
        <w:rPr>
          <w:sz w:val="28"/>
          <w:szCs w:val="28"/>
        </w:rPr>
      </w:pPr>
    </w:p>
    <w:p w14:paraId="0B924A90" w14:textId="3E0B2AFF" w:rsidR="0053473E" w:rsidRDefault="001B3028">
      <w:pPr>
        <w:rPr>
          <w:sz w:val="28"/>
          <w:szCs w:val="28"/>
        </w:rPr>
      </w:pPr>
      <w:r>
        <w:rPr>
          <w:sz w:val="28"/>
          <w:szCs w:val="28"/>
        </w:rPr>
        <w:t>In this story, how is Jesus fulfilling the Sabbath, rather than doing away with it?</w:t>
      </w:r>
    </w:p>
    <w:p w14:paraId="5C983B11" w14:textId="77777777" w:rsidR="001B3028" w:rsidRDefault="001B3028">
      <w:pPr>
        <w:rPr>
          <w:sz w:val="28"/>
          <w:szCs w:val="28"/>
        </w:rPr>
      </w:pPr>
    </w:p>
    <w:p w14:paraId="582EC5F9" w14:textId="0DED9507" w:rsidR="001B3028" w:rsidRDefault="001B3028">
      <w:pPr>
        <w:rPr>
          <w:sz w:val="28"/>
          <w:szCs w:val="28"/>
        </w:rPr>
      </w:pPr>
      <w:r>
        <w:rPr>
          <w:sz w:val="28"/>
          <w:szCs w:val="28"/>
        </w:rPr>
        <w:t xml:space="preserve">When was the last time you were hungry enough to need </w:t>
      </w:r>
      <w:r w:rsidR="00580337">
        <w:rPr>
          <w:sz w:val="28"/>
          <w:szCs w:val="28"/>
        </w:rPr>
        <w:t>food? Do you remember?</w:t>
      </w:r>
      <w:r w:rsidR="0093570F">
        <w:rPr>
          <w:sz w:val="28"/>
          <w:szCs w:val="28"/>
        </w:rPr>
        <w:t xml:space="preserve"> Why was hunger a daily reality to the disciples</w:t>
      </w:r>
      <w:r w:rsidR="006E0C97">
        <w:rPr>
          <w:sz w:val="28"/>
          <w:szCs w:val="28"/>
        </w:rPr>
        <w:t>, and nearly everyone</w:t>
      </w:r>
      <w:r w:rsidR="0093570F">
        <w:rPr>
          <w:sz w:val="28"/>
          <w:szCs w:val="28"/>
        </w:rPr>
        <w:t>?</w:t>
      </w:r>
    </w:p>
    <w:p w14:paraId="013E86B1" w14:textId="77777777" w:rsidR="00580337" w:rsidRDefault="00580337">
      <w:pPr>
        <w:rPr>
          <w:sz w:val="28"/>
          <w:szCs w:val="28"/>
        </w:rPr>
      </w:pPr>
    </w:p>
    <w:p w14:paraId="69F3974C" w14:textId="64E6731C" w:rsidR="00580337" w:rsidRDefault="00580337">
      <w:pPr>
        <w:rPr>
          <w:sz w:val="28"/>
          <w:szCs w:val="28"/>
        </w:rPr>
      </w:pPr>
      <w:r>
        <w:rPr>
          <w:sz w:val="28"/>
          <w:szCs w:val="28"/>
        </w:rPr>
        <w:t xml:space="preserve">What does our request for ‘daily bread’ (Lord’s Prayer) imply about God’s provision? </w:t>
      </w:r>
      <w:r w:rsidR="0093570F">
        <w:rPr>
          <w:sz w:val="28"/>
          <w:szCs w:val="28"/>
        </w:rPr>
        <w:t xml:space="preserve">What are we asking for? </w:t>
      </w:r>
      <w:r>
        <w:rPr>
          <w:sz w:val="28"/>
          <w:szCs w:val="28"/>
        </w:rPr>
        <w:t>(Wants, needs, full fridge, full bank account, etc.)</w:t>
      </w:r>
    </w:p>
    <w:p w14:paraId="115BE963" w14:textId="77777777" w:rsidR="00580337" w:rsidRDefault="00580337">
      <w:pPr>
        <w:rPr>
          <w:sz w:val="28"/>
          <w:szCs w:val="28"/>
        </w:rPr>
      </w:pPr>
    </w:p>
    <w:p w14:paraId="5C1F682E" w14:textId="0EF2BE8E" w:rsidR="00580337" w:rsidRDefault="0093570F">
      <w:pPr>
        <w:rPr>
          <w:sz w:val="28"/>
          <w:szCs w:val="28"/>
        </w:rPr>
      </w:pPr>
      <w:r>
        <w:rPr>
          <w:sz w:val="28"/>
          <w:szCs w:val="28"/>
        </w:rPr>
        <w:t>Why</w:t>
      </w:r>
      <w:r w:rsidR="00580337">
        <w:rPr>
          <w:sz w:val="28"/>
          <w:szCs w:val="28"/>
        </w:rPr>
        <w:t xml:space="preserve"> was it </w:t>
      </w:r>
      <w:r>
        <w:rPr>
          <w:sz w:val="28"/>
          <w:szCs w:val="28"/>
        </w:rPr>
        <w:t xml:space="preserve">shocking </w:t>
      </w:r>
      <w:r w:rsidR="00580337">
        <w:rPr>
          <w:sz w:val="28"/>
          <w:szCs w:val="28"/>
        </w:rPr>
        <w:t>that Jesus implied he had authority like King David?</w:t>
      </w:r>
      <w:r>
        <w:rPr>
          <w:sz w:val="28"/>
          <w:szCs w:val="28"/>
        </w:rPr>
        <w:t xml:space="preserve"> Why did he have that authority?</w:t>
      </w:r>
    </w:p>
    <w:p w14:paraId="6E2EE777" w14:textId="77777777" w:rsidR="00580337" w:rsidRDefault="00580337">
      <w:pPr>
        <w:rPr>
          <w:sz w:val="28"/>
          <w:szCs w:val="28"/>
        </w:rPr>
      </w:pPr>
    </w:p>
    <w:p w14:paraId="016D80C4" w14:textId="4D082AF1" w:rsidR="00580337" w:rsidRDefault="0093570F">
      <w:pPr>
        <w:rPr>
          <w:sz w:val="28"/>
          <w:szCs w:val="28"/>
        </w:rPr>
      </w:pPr>
      <w:r>
        <w:rPr>
          <w:sz w:val="28"/>
          <w:szCs w:val="28"/>
        </w:rPr>
        <w:t>Why was it shocking that Jesus implied he had authority like the Son of Man in Daniel 7? Why did he have that authority?</w:t>
      </w:r>
    </w:p>
    <w:p w14:paraId="0C401E4E" w14:textId="77777777" w:rsidR="0093570F" w:rsidRDefault="0093570F">
      <w:pPr>
        <w:rPr>
          <w:sz w:val="28"/>
          <w:szCs w:val="28"/>
        </w:rPr>
      </w:pPr>
    </w:p>
    <w:p w14:paraId="66771668" w14:textId="2B3A8709" w:rsidR="0093570F" w:rsidRPr="001B3028" w:rsidRDefault="0093570F">
      <w:pPr>
        <w:rPr>
          <w:sz w:val="28"/>
          <w:szCs w:val="28"/>
        </w:rPr>
      </w:pPr>
      <w:r>
        <w:rPr>
          <w:sz w:val="28"/>
          <w:szCs w:val="28"/>
        </w:rPr>
        <w:t>How does God stay true to his own word AND meet my needs? Do I need a day’s rest every week?</w:t>
      </w:r>
    </w:p>
    <w:p w14:paraId="06433A34" w14:textId="77777777" w:rsidR="0053473E" w:rsidRPr="001B3028" w:rsidRDefault="0053473E">
      <w:pPr>
        <w:rPr>
          <w:sz w:val="28"/>
          <w:szCs w:val="28"/>
        </w:rPr>
      </w:pPr>
    </w:p>
    <w:p w14:paraId="48463C73" w14:textId="77777777" w:rsidR="0061512A" w:rsidRDefault="0061512A"/>
    <w:sectPr w:rsidR="00615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D3E07"/>
    <w:multiLevelType w:val="hybridMultilevel"/>
    <w:tmpl w:val="FC3041B4"/>
    <w:lvl w:ilvl="0" w:tplc="0572307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3E"/>
    <w:rsid w:val="00182C78"/>
    <w:rsid w:val="001B3028"/>
    <w:rsid w:val="004B3CC3"/>
    <w:rsid w:val="0053473E"/>
    <w:rsid w:val="005709E7"/>
    <w:rsid w:val="00580337"/>
    <w:rsid w:val="005A7E1C"/>
    <w:rsid w:val="0061512A"/>
    <w:rsid w:val="006E0C97"/>
    <w:rsid w:val="00862C57"/>
    <w:rsid w:val="0093570F"/>
    <w:rsid w:val="00A66F56"/>
    <w:rsid w:val="00B06D44"/>
    <w:rsid w:val="00BC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1F06B"/>
  <w15:docId w15:val="{64368CFF-8825-BD47-BA82-592F163B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07CEC-277A-47C8-A00C-35DDE1AD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2024-11-14T16:10:00Z</dcterms:created>
  <dcterms:modified xsi:type="dcterms:W3CDTF">2024-11-14T16:10:00Z</dcterms:modified>
</cp:coreProperties>
</file>